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C36" w:rsidRPr="00AA2F4E" w:rsidRDefault="00B36B96" w:rsidP="008B379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A2F4E" w:rsidRPr="00AA2F4E">
        <w:rPr>
          <w:rFonts w:ascii="Times New Roman" w:hAnsi="Times New Roman" w:cs="Times New Roman"/>
          <w:sz w:val="28"/>
          <w:szCs w:val="28"/>
        </w:rPr>
        <w:t>УТВЕРЖДЕН</w:t>
      </w:r>
    </w:p>
    <w:p w:rsidR="00AA2F4E" w:rsidRDefault="00AA2F4E" w:rsidP="008B379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</w:t>
      </w:r>
      <w:r w:rsidRPr="00AA2F4E">
        <w:rPr>
          <w:rFonts w:ascii="Times New Roman" w:hAnsi="Times New Roman" w:cs="Times New Roman"/>
          <w:sz w:val="28"/>
          <w:szCs w:val="28"/>
        </w:rPr>
        <w:t>нием администрации</w:t>
      </w:r>
    </w:p>
    <w:p w:rsidR="00AA2F4E" w:rsidRDefault="00AA2F4E" w:rsidP="008B379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A2F4E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</w:t>
      </w:r>
    </w:p>
    <w:p w:rsidR="00AA2F4E" w:rsidRDefault="00AA2F4E" w:rsidP="008B379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Архангельск</w:t>
      </w:r>
      <w:r w:rsidRPr="00AA2F4E">
        <w:rPr>
          <w:rFonts w:ascii="Times New Roman" w:hAnsi="Times New Roman" w:cs="Times New Roman"/>
          <w:sz w:val="28"/>
          <w:szCs w:val="28"/>
        </w:rPr>
        <w:t xml:space="preserve">ой области </w:t>
      </w:r>
    </w:p>
    <w:p w:rsidR="00AA2F4E" w:rsidRPr="00AA2F4E" w:rsidRDefault="00AA2F4E" w:rsidP="008B379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A2F4E">
        <w:rPr>
          <w:rFonts w:ascii="Times New Roman" w:hAnsi="Times New Roman" w:cs="Times New Roman"/>
          <w:sz w:val="28"/>
          <w:szCs w:val="28"/>
        </w:rPr>
        <w:t xml:space="preserve">от </w:t>
      </w:r>
      <w:r w:rsidR="00B36B96">
        <w:rPr>
          <w:rFonts w:ascii="Times New Roman" w:hAnsi="Times New Roman" w:cs="Times New Roman"/>
          <w:sz w:val="28"/>
          <w:szCs w:val="28"/>
        </w:rPr>
        <w:t>15 мая</w:t>
      </w:r>
      <w:r w:rsidR="002C66D7">
        <w:rPr>
          <w:rFonts w:ascii="Times New Roman" w:hAnsi="Times New Roman" w:cs="Times New Roman"/>
          <w:sz w:val="28"/>
          <w:szCs w:val="28"/>
        </w:rPr>
        <w:t xml:space="preserve"> 2024 г.</w:t>
      </w:r>
      <w:r w:rsidR="00B36B96">
        <w:rPr>
          <w:rFonts w:ascii="Times New Roman" w:hAnsi="Times New Roman" w:cs="Times New Roman"/>
          <w:sz w:val="28"/>
          <w:szCs w:val="28"/>
        </w:rPr>
        <w:t xml:space="preserve"> № 248</w:t>
      </w:r>
      <w:r>
        <w:rPr>
          <w:rFonts w:ascii="Times New Roman" w:hAnsi="Times New Roman" w:cs="Times New Roman"/>
          <w:sz w:val="28"/>
          <w:szCs w:val="28"/>
        </w:rPr>
        <w:t xml:space="preserve"> -па</w:t>
      </w:r>
    </w:p>
    <w:p w:rsidR="00AA2F4E" w:rsidRDefault="00AA2F4E" w:rsidP="00AA2F4E">
      <w:pPr>
        <w:spacing w:after="0"/>
      </w:pPr>
    </w:p>
    <w:p w:rsidR="005B2587" w:rsidRDefault="005B2587" w:rsidP="00AA2F4E">
      <w:pPr>
        <w:spacing w:after="0"/>
      </w:pPr>
    </w:p>
    <w:p w:rsidR="00AA2F4E" w:rsidRPr="008B379A" w:rsidRDefault="002C66D7" w:rsidP="00AA2F4E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proofErr w:type="gramStart"/>
      <w:r w:rsidRPr="008B379A">
        <w:rPr>
          <w:rFonts w:ascii="Times New Roman" w:hAnsi="Times New Roman" w:cs="Times New Roman"/>
          <w:b/>
          <w:spacing w:val="20"/>
          <w:sz w:val="28"/>
          <w:szCs w:val="28"/>
        </w:rPr>
        <w:t>П</w:t>
      </w:r>
      <w:proofErr w:type="gramEnd"/>
      <w:r w:rsidRPr="008B379A">
        <w:rPr>
          <w:rFonts w:ascii="Times New Roman" w:hAnsi="Times New Roman" w:cs="Times New Roman"/>
          <w:b/>
          <w:spacing w:val="20"/>
          <w:sz w:val="28"/>
          <w:szCs w:val="28"/>
        </w:rPr>
        <w:t xml:space="preserve"> Е Р Е Ч Е Н Ь</w:t>
      </w:r>
    </w:p>
    <w:p w:rsidR="00AA2F4E" w:rsidRDefault="00AA2F4E" w:rsidP="00AA2F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AA2F4E">
        <w:rPr>
          <w:rFonts w:ascii="Times New Roman" w:hAnsi="Times New Roman" w:cs="Times New Roman"/>
          <w:sz w:val="28"/>
          <w:szCs w:val="28"/>
        </w:rPr>
        <w:t xml:space="preserve">втомобильных дорог общего пользования местного значения, находящихся в собственности Шенкурского муниципального округа </w:t>
      </w:r>
    </w:p>
    <w:p w:rsidR="00AA2F4E" w:rsidRDefault="00AA2F4E" w:rsidP="00AA2F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2F4E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AA2F4E" w:rsidRPr="00AA2F4E" w:rsidRDefault="00AA2F4E" w:rsidP="00AA2F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-176" w:type="dxa"/>
        <w:tblLayout w:type="fixed"/>
        <w:tblLook w:val="04A0"/>
      </w:tblPr>
      <w:tblGrid>
        <w:gridCol w:w="700"/>
        <w:gridCol w:w="2640"/>
        <w:gridCol w:w="4174"/>
        <w:gridCol w:w="2126"/>
      </w:tblGrid>
      <w:tr w:rsidR="004B5B5A" w:rsidRPr="001A1009" w:rsidTr="001A1009">
        <w:trPr>
          <w:trHeight w:val="64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5B5A" w:rsidRPr="001A1009" w:rsidRDefault="004B5B5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1A100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1A100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/</w:t>
            </w:r>
            <w:proofErr w:type="spellStart"/>
            <w:r w:rsidRPr="001A100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spellEnd"/>
            <w:r w:rsidRPr="001A100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5B5A" w:rsidRPr="001A1009" w:rsidRDefault="004B5B5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Идентификационный номер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5B5A" w:rsidRPr="001A1009" w:rsidRDefault="004B5B5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 автомобильной дороги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5B5A" w:rsidRPr="001A1009" w:rsidRDefault="004B5B5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Протяженность  (</w:t>
            </w:r>
            <w:proofErr w:type="gramStart"/>
            <w:r w:rsidRPr="001A100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км</w:t>
            </w:r>
            <w:proofErr w:type="gramEnd"/>
            <w:r w:rsidRPr="001A100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.)</w:t>
            </w:r>
          </w:p>
        </w:tc>
      </w:tr>
      <w:tr w:rsidR="00594EF1" w:rsidRPr="001A1009" w:rsidTr="001A1009">
        <w:trPr>
          <w:trHeight w:val="416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МР-01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</w:t>
            </w:r>
            <w:r w:rsidR="00875B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Комсомольская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proofErr w:type="gram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енкурск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МР-02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</w:t>
            </w:r>
            <w:r w:rsidR="00875B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Гагарина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proofErr w:type="gram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енкурск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0,9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МР-03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</w:t>
            </w:r>
            <w:r w:rsidR="00875B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Пластинина</w:t>
            </w:r>
            <w:proofErr w:type="spell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proofErr w:type="gram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енкурск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МР-04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ул.Х.Мурата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proofErr w:type="gram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енкурск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МР-05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</w:t>
            </w:r>
            <w:r w:rsidR="00875B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Пролетарская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proofErr w:type="gram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енкурск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МР-06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ул.П.Виноградова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proofErr w:type="gram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енкурск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0,36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МР-07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ул.К.Либкнехта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proofErr w:type="gram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енкурск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МР-08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ул.Г.Иванова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 г</w:t>
            </w:r>
            <w:proofErr w:type="gram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енкурск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0,9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МР-09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</w:t>
            </w:r>
            <w:r w:rsidR="00875B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Богового</w:t>
            </w:r>
            <w:proofErr w:type="spell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 г</w:t>
            </w:r>
            <w:proofErr w:type="gram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енкурск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</w:t>
            </w:r>
            <w:r w:rsidR="00875B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Ломоносова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proofErr w:type="gram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енкурск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11 258 ОП МР-11 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</w:t>
            </w:r>
            <w:r w:rsidR="00875B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Ленина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proofErr w:type="gram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енкурск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1,35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</w:t>
            </w:r>
            <w:r w:rsidR="00875B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Октябрьская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proofErr w:type="gram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енкурск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0,25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</w:t>
            </w:r>
            <w:r w:rsidR="00875B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Володарского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proofErr w:type="gram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енкурск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0,9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</w:t>
            </w:r>
            <w:r w:rsidR="00875B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Урицкого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proofErr w:type="gram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енкурск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0,85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емакова</w:t>
            </w:r>
            <w:proofErr w:type="spell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 г.Шенкурск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</w:t>
            </w:r>
            <w:r w:rsidR="00875B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Садовая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 г</w:t>
            </w:r>
            <w:proofErr w:type="gram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енкурск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0,25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</w:t>
            </w:r>
            <w:r w:rsidR="00875B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Пионерская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 г</w:t>
            </w:r>
            <w:proofErr w:type="gram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енкурск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0,355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</w:t>
            </w:r>
            <w:r w:rsidR="00875B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Левачева</w:t>
            </w:r>
            <w:proofErr w:type="spell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proofErr w:type="gram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енкурск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0,355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</w:t>
            </w:r>
            <w:r w:rsidR="00875B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Луначарского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proofErr w:type="gram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енкурск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0,352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ул.П.Глазачева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proofErr w:type="gram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енкурск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0,439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ул.К.Маркса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proofErr w:type="gram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енкурск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</w:t>
            </w:r>
            <w:r w:rsidR="00875B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Кудрявцева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proofErr w:type="gram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енкурск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0,9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</w:t>
            </w:r>
            <w:r w:rsidR="00875B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Набережная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proofErr w:type="gram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енкурск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0,25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ул.50 лет Октября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proofErr w:type="gram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енкурск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0,426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</w:t>
            </w:r>
            <w:r w:rsidR="00875B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Красноармейская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 г</w:t>
            </w:r>
            <w:proofErr w:type="gram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енкурск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0,928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</w:t>
            </w:r>
            <w:r w:rsidR="00875B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Мира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 г</w:t>
            </w:r>
            <w:proofErr w:type="gram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енкурск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1,25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</w:t>
            </w:r>
            <w:r w:rsidR="00875B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Шукшина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 г</w:t>
            </w:r>
            <w:proofErr w:type="gram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енкурск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</w:t>
            </w:r>
            <w:r w:rsidR="00875B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Кузнецова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 г</w:t>
            </w:r>
            <w:proofErr w:type="gram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енкурск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ул.пер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.Л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есной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 г.Шенкурск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0,345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ул.кв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.Э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нергетиков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 г.Шенкурск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0,414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Окружная дорога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proofErr w:type="gram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енкурск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4,78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</w:t>
            </w:r>
            <w:r w:rsidR="00875B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Никифоровская,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.Л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енина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0,186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</w:t>
            </w:r>
            <w:r w:rsidR="00875B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Никифоровская,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троителей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0,586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spellEnd"/>
            <w:proofErr w:type="gramStart"/>
            <w:r w:rsidR="00875B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Никифоровская, ул.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Наводовская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0,538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</w:t>
            </w:r>
            <w:r w:rsidR="00875B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Никифоровская, ул. Профсоюзная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0,21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</w:t>
            </w:r>
            <w:r w:rsidR="00875B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Никифоровская,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ира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0,543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</w:t>
            </w:r>
            <w:r w:rsidR="00875B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Никифоровская, пер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основый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0,413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</w:t>
            </w:r>
            <w:r w:rsidR="00875B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Никифоровская, пер. 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Новый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0,369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икифоровская, ул.Новикова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0,315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МР-40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икифоровская, ул.Садовая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0,57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МР-41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икифоровская, пер. Вологодский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0,33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МР-42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</w:t>
            </w:r>
            <w:r w:rsidR="00875B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Никифоровская, пер. 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Солнечный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0,297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МР-43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</w:t>
            </w:r>
            <w:r w:rsidR="00875B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Никифоровская,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олодежная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МР-44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</w:t>
            </w:r>
            <w:r w:rsidR="00875B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Никифоровская, ул. Лесная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МР-45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</w:t>
            </w:r>
            <w:r w:rsidR="00875B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Никифоровская,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.Л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укинская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МР-46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</w:t>
            </w:r>
            <w:r w:rsidR="00875B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Бобыкинская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50 лет МТС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МР-47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</w:t>
            </w:r>
            <w:r w:rsidR="00875B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Бобыкинская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олхозная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МР-48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Бобыкинская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Солнечная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МР-49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Бобыкинская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пер. Лесной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МР-50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Бобыкинская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пер. Луговой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МР-51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 Усадьба ветстанции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</w:t>
            </w:r>
            <w:r w:rsidR="005B572D"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="005B572D" w:rsidRPr="001A1009">
              <w:rPr>
                <w:rFonts w:ascii="Times New Roman" w:hAnsi="Times New Roman" w:cs="Times New Roman"/>
                <w:sz w:val="26"/>
                <w:szCs w:val="26"/>
              </w:rPr>
              <w:t>Бобыкинская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0,25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МР-52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 Черная Грязь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B572D"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</w:t>
            </w:r>
            <w:proofErr w:type="spellStart"/>
            <w:r w:rsidR="005B572D" w:rsidRPr="001A1009">
              <w:rPr>
                <w:rFonts w:ascii="Times New Roman" w:hAnsi="Times New Roman" w:cs="Times New Roman"/>
                <w:sz w:val="26"/>
                <w:szCs w:val="26"/>
              </w:rPr>
              <w:t>Бобыкинская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0,85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МР-53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Климово-Заборье, ул. 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Центральная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D52FB2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1,876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МР-54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Климово-Заборье,</w:t>
            </w:r>
          </w:p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ул. Круглый Бор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МР-55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лимово-Заборье, ул. Новая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МР-56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Климово-Заборье, ул. 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Взлетная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МР-57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Климово-Заборье, ул. 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Полевая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МР-58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.А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ршутинская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МР-59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Левачево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Ельцово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МР-60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Власьевская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3,0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МР-61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Нестеровская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МР-62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Логиновская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МР-63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метаноно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2,0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МР-64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мотраковская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4,0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МР-65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Васильевская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ФедорогорскоеМО</w:t>
            </w:r>
            <w:proofErr w:type="spell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МР-66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Копалинская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МР-67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Ванихинская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МР-68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Покровская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МР-69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ергеевская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МР-70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Кирилловская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МР-71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Дмитриевская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МР-72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B572D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Кромин</w:t>
            </w:r>
            <w:r w:rsidR="00594EF1" w:rsidRPr="001A1009">
              <w:rPr>
                <w:rFonts w:ascii="Times New Roman" w:hAnsi="Times New Roman" w:cs="Times New Roman"/>
                <w:sz w:val="26"/>
                <w:szCs w:val="26"/>
              </w:rPr>
              <w:t>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МР-73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Юрьевская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МР-74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Артюгинская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МР-75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пос.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Россохи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Центральная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МР-76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пос.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Россохи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Придорожная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</w:t>
            </w:r>
          </w:p>
        </w:tc>
      </w:tr>
      <w:tr w:rsidR="00594EF1" w:rsidRPr="001A1009" w:rsidTr="001A1009">
        <w:trPr>
          <w:trHeight w:val="5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МР-77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пос.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Россохи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Цветочная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</w:t>
            </w:r>
          </w:p>
        </w:tc>
      </w:tr>
      <w:tr w:rsidR="00594EF1" w:rsidRPr="001A1009" w:rsidTr="001A1009">
        <w:trPr>
          <w:trHeight w:val="49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МР-78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пос.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Россохи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 Мира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</w:t>
            </w:r>
          </w:p>
        </w:tc>
      </w:tr>
      <w:tr w:rsidR="00594EF1" w:rsidRPr="001A1009" w:rsidTr="001A1009">
        <w:trPr>
          <w:trHeight w:val="48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МР-79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пос.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Россохи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 Лесная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МР-80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пос.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Россохи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Сосновая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МР-81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пос.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Россохи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Заречная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МР-82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пос.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Стрелка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1,50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МР-83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Носовская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0,25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МР-84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Нагорная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0,15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МР-85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Шахановка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0,80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МР-86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Монастырская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0,85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МР-87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Заберезовская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1,00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МР-88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Жернаковская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0,20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МР-89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Шипуновская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Дачная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1,36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МР-90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Шипуновская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Новоселов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D52FB2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0,934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МР-91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Шипуновская</w:t>
            </w:r>
            <w:proofErr w:type="spellEnd"/>
            <w:r w:rsidRPr="001A10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Нагорная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D52FB2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0,766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МР-92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Шипуновская</w:t>
            </w:r>
            <w:proofErr w:type="spellEnd"/>
            <w:r w:rsidRPr="001A10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ул. Школьная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МР-93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Шипуновская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Приозерная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D52FB2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2,165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МР-94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Шипуновская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Молодежная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МР-95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Прилукская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0,673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МР-96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Кузьминская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МР-97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Кузнецовская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МР-98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Медведевская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МР-99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Ивановская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МР-100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Якуровская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101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МР-101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Спасское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МР-102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Гребеневская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103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МР-103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Тюхневская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104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МР-104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Красковская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105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МР-105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Васильевская</w:t>
            </w:r>
            <w:proofErr w:type="gram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(Никольское МО)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106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МР-106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Родионовская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МР-107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Федотовская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108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МР-108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Чащинская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109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МР-109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Водопоевская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МР-110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Шульгинская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0,7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МР-111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Петровская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D52FB2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1,842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МР-112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Семеновская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0,7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МР-113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Шульгинская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МР-114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Якуровская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МР-115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Рыбогорская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МР-116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Уксора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МР-117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Анисимовская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МР-118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Боровинская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МР-119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Давыдовская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МР-120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Зуевская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121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МР-121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Ивановская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122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МР-122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Кульковская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0,9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123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МР-123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Лепшинская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124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МР-124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Степановская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125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МР-125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Фоминская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126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МР-126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Васильевская -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Тюхневская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127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МР-127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Васильевская -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Арефинская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0,8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МР-128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Пакшинская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3F2F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color w:val="003F2F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129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МР-129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.У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сть-Паденьга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ул.Набережная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D52FB2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1,24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130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МР-130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.У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сть-Паденьга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Центральная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D52FB2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1,002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131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МР-131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.У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сть-Паденьга,ул.Новостроек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D52FB2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0,982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132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МР-132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.У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сть-Паденьга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ул.Нецветаевская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133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МР-133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Шелашский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Набережная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134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МР-134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елашский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ул.Центральная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D52FB2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1,665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135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МР-135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елашский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 ул.Школьная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D52FB2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1,492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МР-136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Березник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137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МР-137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Максимовская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138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МР-138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Шелашский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— проезд к кочегарке от автомобильной дороги М-8 «Холмогоры»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  <w:r w:rsidR="00D52FB2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</w:tr>
      <w:tr w:rsidR="00594EF1" w:rsidRPr="001A1009" w:rsidTr="001A1009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139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МР-139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Шелашский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— проезд к гаражу от автомобильной дороги М-8 «Холмогоры»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D52FB2">
              <w:rPr>
                <w:rFonts w:ascii="Times New Roman" w:hAnsi="Times New Roman" w:cs="Times New Roman"/>
                <w:sz w:val="26"/>
                <w:szCs w:val="26"/>
              </w:rPr>
              <w:t>240</w:t>
            </w:r>
          </w:p>
        </w:tc>
      </w:tr>
      <w:tr w:rsidR="00594EF1" w:rsidRPr="001A1009" w:rsidTr="001A1009">
        <w:trPr>
          <w:trHeight w:val="64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140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МР-140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Шелашский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— проезд к магазину ИП «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Долгобородов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» от автомобильной дороги М-8 «Холмогоры»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D52FB2">
              <w:rPr>
                <w:rFonts w:ascii="Times New Roman" w:hAnsi="Times New Roman" w:cs="Times New Roman"/>
                <w:sz w:val="26"/>
                <w:szCs w:val="26"/>
              </w:rPr>
              <w:t>099</w:t>
            </w:r>
          </w:p>
        </w:tc>
      </w:tr>
      <w:tr w:rsidR="00594EF1" w:rsidRPr="001A1009" w:rsidTr="001A1009">
        <w:trPr>
          <w:trHeight w:val="7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141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МР-141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Шелашский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— проезд к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.Ц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ентральная от автомобильной дороги М-8 «Холмогоры» (у ручья в северной части поселка)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D52FB2">
              <w:rPr>
                <w:rFonts w:ascii="Times New Roman" w:hAnsi="Times New Roman" w:cs="Times New Roman"/>
                <w:sz w:val="26"/>
                <w:szCs w:val="26"/>
              </w:rPr>
              <w:t>158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142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МР-142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Проезд общего пользования – тупик Нескучный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.У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сть-Паденьга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0,11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143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МР-143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Недниковская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0,29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144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МР-144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Кривоноговская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0,27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145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МР-145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Васильевская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Усть-ПаденьгскоеМО</w:t>
            </w:r>
            <w:proofErr w:type="spellEnd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0,45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146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МР-146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Жилинская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0,08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147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МР-147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Алешковская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1,33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148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МР-148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Осиновская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0,48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149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МР-149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П</w:t>
            </w:r>
            <w:r w:rsidR="00C4224E" w:rsidRPr="00C4224E">
              <w:rPr>
                <w:rFonts w:ascii="Times New Roman" w:hAnsi="Times New Roman" w:cs="Times New Roman"/>
                <w:sz w:val="26"/>
                <w:szCs w:val="26"/>
              </w:rPr>
              <w:t>од</w:t>
            </w:r>
            <w:r w:rsidRPr="00C4224E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орная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0,67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МР-150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Тронинская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0,75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151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МР-151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Горская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0,88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152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МР-152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 Ровдино,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.Л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енина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153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МР-153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 Ровдино,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ира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154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МР-154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 Ровдино,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.Л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есная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155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МР-155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 Ровдино,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овая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МР-156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 Ровдино,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еверная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157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МР-157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 Ровдино,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расных Партизан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158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МР-158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с. Ровдино,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.Г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лездинская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159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МР-159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 Ровдино,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ионерская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160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МР-160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 Ровдино,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ервомайская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161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МР-161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 Ровдино,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абережная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162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МР-162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 Ровдино,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одгорная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163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МР-163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 Ровдино,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.А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лферова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164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МР-164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Плесо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Центральная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165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МР-165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Плесо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Лесная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166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МР-166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Плесо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Набережная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167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МР-167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Плесо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Школьная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168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МР-168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Плесо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Первомайская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169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МР-169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Плесо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Южная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МР-170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Плесо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Почтовая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171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МР-171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Аксеновская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867540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D52FB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52FB2" w:rsidRPr="00D52FB2">
              <w:rPr>
                <w:rFonts w:ascii="Times New Roman" w:hAnsi="Times New Roman" w:cs="Times New Roman"/>
                <w:sz w:val="26"/>
                <w:szCs w:val="26"/>
              </w:rPr>
              <w:t>,7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172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МР-172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Акуло-Наволоцкая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EF1" w:rsidRPr="00867540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D52FB2">
              <w:rPr>
                <w:rFonts w:ascii="Times New Roman" w:hAnsi="Times New Roman" w:cs="Times New Roman"/>
                <w:sz w:val="26"/>
                <w:szCs w:val="26"/>
              </w:rPr>
              <w:t xml:space="preserve">0, </w:t>
            </w:r>
            <w:r w:rsidR="00D52FB2" w:rsidRPr="00D52FB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173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МР-173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D52FB2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D52FB2">
              <w:rPr>
                <w:rFonts w:ascii="Times New Roman" w:hAnsi="Times New Roman" w:cs="Times New Roman"/>
                <w:sz w:val="26"/>
                <w:szCs w:val="26"/>
              </w:rPr>
              <w:t>д. Андреевская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D52FB2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D52FB2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D52FB2" w:rsidRPr="00D52FB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175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МР-175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Бараковская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0,9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176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МР-176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Барановская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2,7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177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МР-177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Болкачевская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178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МР-178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Боровская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0, 7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179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МР-179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Волковская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180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МР-180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Голенищенская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181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МР-181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Высокая Гора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0,7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182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МР-182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 Демидовское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183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МР-183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Дурневская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184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МР-184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Ереминская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185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МР-185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Желтиковская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186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МР-186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Забейновская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187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МР-187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Запаковская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188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МР-188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Затуйская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189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МР-189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Захаровская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МР-190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Исаевская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0, 5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191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МР-191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Кабановская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192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МР-192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Камешник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193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МР-193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окочинская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194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МР-194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Константиновская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D52FB2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0,524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МР-195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Копеецкая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0,9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196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МР-196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Кревцовская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197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МР-197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Леоновская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198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МР-198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Макаровская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199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МР-199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Митинская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МР-200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Михайловская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МР-201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Никольская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МР-202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Новиковская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203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МР-203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Носовская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МР-204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Палыгинская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205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МР-205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Пахомовская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206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МР-206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Рудинская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0,7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207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МР-207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Сараевская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0,7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208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МР-208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Синцовская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209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МР-209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Степачевская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210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МР-210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Стуковская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211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11 258 ОП МР-211 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Трубинская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212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МР-212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D52FB2">
              <w:rPr>
                <w:rFonts w:ascii="Times New Roman" w:hAnsi="Times New Roman" w:cs="Times New Roman"/>
                <w:sz w:val="26"/>
                <w:szCs w:val="26"/>
              </w:rPr>
              <w:t>ше</w:t>
            </w:r>
            <w:r w:rsidRPr="00D52FB2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213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МР-213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Тырлинская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214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МР-214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 Ушаковское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215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МР-215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Федоровская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216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МР-216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Филиповская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217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МР-217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Фоминская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218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МР-218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Утоплая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219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МР-219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Чекмаревская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220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МР-220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Щебневская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221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МР-221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Югрютинская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222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МР-222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Шеговары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.Ц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ентральная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223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МР-223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Шеговары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D52FB2" w:rsidRPr="00D52FB2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="00D52FB2" w:rsidRPr="00D52FB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ира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224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МР-224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Шеговары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едровая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225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МР-225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Шеговары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.Э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нергетиков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226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МР-226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Шеговары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олнечная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227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МР-227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Шеговары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олодежная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228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МР-228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Шеговары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овая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229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МР-229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Шеговары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пер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оветский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230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МР-230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B572D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594EF1" w:rsidRPr="001A100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94EF1"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Красная Горка, </w:t>
            </w:r>
            <w:proofErr w:type="spellStart"/>
            <w:r w:rsidR="00594EF1" w:rsidRPr="001A1009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="00594EF1" w:rsidRPr="001A1009">
              <w:rPr>
                <w:rFonts w:ascii="Times New Roman" w:hAnsi="Times New Roman" w:cs="Times New Roman"/>
                <w:sz w:val="26"/>
                <w:szCs w:val="26"/>
              </w:rPr>
              <w:t>.Ч</w:t>
            </w:r>
            <w:proofErr w:type="gramEnd"/>
            <w:r w:rsidR="00594EF1" w:rsidRPr="001A1009">
              <w:rPr>
                <w:rFonts w:ascii="Times New Roman" w:hAnsi="Times New Roman" w:cs="Times New Roman"/>
                <w:sz w:val="26"/>
                <w:szCs w:val="26"/>
              </w:rPr>
              <w:t>еремушки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D52FB2">
              <w:rPr>
                <w:rFonts w:ascii="Times New Roman" w:hAnsi="Times New Roman" w:cs="Times New Roman"/>
                <w:sz w:val="26"/>
                <w:szCs w:val="26"/>
              </w:rPr>
              <w:t>243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231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МР-231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п. Красная Горка,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адовая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D52FB2">
              <w:rPr>
                <w:rFonts w:ascii="Times New Roman" w:hAnsi="Times New Roman" w:cs="Times New Roman"/>
                <w:sz w:val="26"/>
                <w:szCs w:val="26"/>
              </w:rPr>
              <w:t>293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232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МР-232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п. Красная Горка,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абережная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D52FB2">
              <w:rPr>
                <w:rFonts w:ascii="Times New Roman" w:hAnsi="Times New Roman" w:cs="Times New Roman"/>
                <w:sz w:val="26"/>
                <w:szCs w:val="26"/>
              </w:rPr>
              <w:t>296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233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МР-233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Чушевская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олевая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234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МР-234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Чушевская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.И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вановска</w:t>
            </w:r>
            <w:r w:rsidR="0028624D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235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МР-235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Чушевская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пер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.О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льховый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236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МР-236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Одинцовская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237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МР-237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Федьковская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238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МР-238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Данковская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239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МР-239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Красная Горка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МР-240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Марковская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241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МР-241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Никифоровская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242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МР-242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Шеговары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ечная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243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МР-243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Шеговары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Луговая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244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МР-244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Журавлевская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245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МР-245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Беркиевская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246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МР-246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Гришинская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247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МР-247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Коромысловская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248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МР-248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Игнашевская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249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МР-249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Павловская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МР-250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Нижнезолотилово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251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МР-251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Степычевская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252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МР-252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Шеговары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Тихая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253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МР-253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Шег</w:t>
            </w:r>
            <w:r w:rsidR="00FA6372">
              <w:rPr>
                <w:rFonts w:ascii="Times New Roman" w:hAnsi="Times New Roman" w:cs="Times New Roman"/>
                <w:sz w:val="26"/>
                <w:szCs w:val="26"/>
              </w:rPr>
              <w:t>овары</w:t>
            </w:r>
            <w:proofErr w:type="spellEnd"/>
            <w:r w:rsidR="00FA6372">
              <w:rPr>
                <w:rFonts w:ascii="Times New Roman" w:hAnsi="Times New Roman" w:cs="Times New Roman"/>
                <w:sz w:val="26"/>
                <w:szCs w:val="26"/>
              </w:rPr>
              <w:t xml:space="preserve"> переулок от ул. </w:t>
            </w:r>
            <w:proofErr w:type="gramStart"/>
            <w:r w:rsidR="00FA6372">
              <w:rPr>
                <w:rFonts w:ascii="Times New Roman" w:hAnsi="Times New Roman" w:cs="Times New Roman"/>
                <w:sz w:val="26"/>
                <w:szCs w:val="26"/>
              </w:rPr>
              <w:t>Молодежная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до ул. Кедровая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254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МР-254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Куликовская, ул. Центральная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255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МР-255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Куликовская, ул. ул. Дачная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256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МР-256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Куликовская, ул. ул. Лесная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257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МР-257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Куликовская, ул. Цветочная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258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11 258 ОП МР-258 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Куликовская, ул. Речная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0,7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259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МР-259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Куликовская, ул. Северная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260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МР-260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Куликовская, ул. Школьная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261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МР-261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Куликовская, ул. Советская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262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МР-262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Куликовская, ул. Заречная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0,7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263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МР-263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Куликовская, ул. Полевая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</w:tr>
      <w:tr w:rsidR="00594EF1" w:rsidRPr="001A1009" w:rsidTr="001A1009">
        <w:trPr>
          <w:trHeight w:val="416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264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МР-264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Клемушино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, ул. Зеленая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265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МР-265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Клемушино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Речная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266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МР-266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Клемушино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, ул. Лесная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267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МР-267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Куликовская-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ентюгинская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268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МР-268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Пентюгинская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>–д</w:t>
            </w:r>
            <w:proofErr w:type="gram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авловская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269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МР-269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Нижнелукинская-</w:t>
            </w:r>
            <w:r w:rsidR="005B572D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рмолинская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270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МР-270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Куликовская ул. Молодежная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271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МР-271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C348A5" w:rsidP="00C348A5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Уколок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 </w:t>
            </w:r>
            <w:r w:rsidR="00594EF1"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ул. Спортивная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272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МР-272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C348A5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Уколок</w:t>
            </w:r>
            <w:proofErr w:type="spellEnd"/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94EF1"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ул. Школьная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273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МР-273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C348A5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Уколок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94EF1"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 w:rsidR="00594EF1" w:rsidRPr="001A1009">
              <w:rPr>
                <w:rFonts w:ascii="Times New Roman" w:hAnsi="Times New Roman" w:cs="Times New Roman"/>
                <w:sz w:val="26"/>
                <w:szCs w:val="26"/>
              </w:rPr>
              <w:t>Ледская</w:t>
            </w:r>
            <w:proofErr w:type="spellEnd"/>
            <w:r w:rsidR="00594EF1"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274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МР-274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C348A5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Уколок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94EF1"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ул. Механизаторов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275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МР-275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C348A5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Уколок</w:t>
            </w:r>
            <w:proofErr w:type="spellEnd"/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94EF1"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ул. Набережная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276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МР-276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Булавинская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277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МР-277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Лапухинская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278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МР-278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Хамутинская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279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МР-279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.А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ртемьевская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4,62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280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МР-280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Архангельская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281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МР-281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Бельневская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0,825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282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МР-282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Вяткинская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4,8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283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МР-283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Горбачевская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0,05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284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МР-284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Зенкинская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285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МР-285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с. Ивановское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286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МР-286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Керзеньга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2,11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287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МР-287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Калиновская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1,11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288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МР-288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Киселевская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289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МР-289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Купуринская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290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МР-290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Лосевская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291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МР-291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Леваково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292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МР-292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Наволок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3,82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293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МР-293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Остахино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2,6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294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МР-294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Подсосенная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295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МР-295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Погорельская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296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МР-296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тепановская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1,32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297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МР-297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Часовенская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2,85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298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МР-298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д. Юрьевская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299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МР-299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5B572D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Наволок </w:t>
            </w:r>
            <w:proofErr w:type="gramStart"/>
            <w:r w:rsidR="005B572D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стахино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МР-300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Ивановское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Часовенская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301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МР-301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Купуринская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Киселевская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D52FB2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302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МР-302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Керзеньга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Поташевская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303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МР-303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Ровдино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Бараковская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94EF1" w:rsidRPr="001A1009" w:rsidTr="001A1009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304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МР-304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д. Барановская –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.Б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олкачевская-д.Высокая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гора-подъезд к </w:t>
            </w:r>
            <w:r w:rsidRPr="001A10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автомобильной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дорге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М-8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3,694</w:t>
            </w:r>
          </w:p>
        </w:tc>
      </w:tr>
      <w:tr w:rsidR="00594EF1" w:rsidRPr="001A1009" w:rsidTr="001A1009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305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МР-305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Подъезд к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Рудинская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от автомобильной дороги М-8 «Холмогоры»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306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МР-306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Ровдино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Кревцовская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Макаровская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2,54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307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МР-307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Подъезд от автомобильной дороги М-8 к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ырлинская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308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МР-308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Ровдино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Степачевская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94EF1" w:rsidRPr="001A1009" w:rsidTr="001A100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309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МР-309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Подъезд к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Степачевской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proofErr w:type="spellStart"/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авто-мобильной</w:t>
            </w:r>
            <w:proofErr w:type="spellEnd"/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дороги М-8 «Холмогоры»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310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МР-310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Носовская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Стуковская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94EF1" w:rsidRPr="001A1009" w:rsidTr="001A1009">
        <w:trPr>
          <w:trHeight w:val="7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11 258 ОП МР-311 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Подъезд от  М-8 –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.Б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арановская-д.Забейновская-д.Константиновская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2,452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312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МР-312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Ровдино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Акулонаволоцкая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313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МР-313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Никольская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Затуйская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Голенищенская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314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МР-314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Запаковская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Желтиковская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315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МР-315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Демидовское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Щебневская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94EF1" w:rsidRPr="001A1009" w:rsidTr="001A1009">
        <w:trPr>
          <w:trHeight w:val="7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316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МР-316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Подъезд к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Камешник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Верхосуландской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автомобильной дороги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94EF1" w:rsidRPr="001A1009" w:rsidTr="001A1009">
        <w:trPr>
          <w:trHeight w:val="64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317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МР-317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Подъезд к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Запаковская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Верхосуландской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автомобильной дороги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94EF1" w:rsidRPr="001A1009" w:rsidTr="00752BE5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318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МР-318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Ровдино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Рудинская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594EF1" w:rsidRPr="001A1009" w:rsidTr="00752BE5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319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МР-319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Куликовская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Клемушино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17,792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320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МР-320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Рыбогорская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Уксора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23,5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321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МР-321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Рыбогорская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Якуровская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322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МР-322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Рыбогорская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Кульковская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323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МР-323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Рыбогорская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Зуевская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324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МР-324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Рыбогорская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Ивановская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594EF1" w:rsidRPr="001A1009" w:rsidTr="001A1009">
        <w:trPr>
          <w:trHeight w:val="7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325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МР-325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Подъезд к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Осиновская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от автомобильной дороги М-8 «Холмогоры»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94EF1" w:rsidRPr="001A1009" w:rsidTr="001A1009">
        <w:trPr>
          <w:trHeight w:val="6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326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МР-326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Подъезд к д. Горская от автомобильной дороги М-8 «Холмогоры»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94EF1" w:rsidRPr="001A1009" w:rsidTr="001A1009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327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МР-327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Подъезд к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аксимовская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от автомобильной дороги М-8 «Холмогоры»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94EF1" w:rsidRPr="001A1009" w:rsidTr="001A100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328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МР-328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Подъезд к д. Березник от автомобильной дороги М-8 «Холмогоры»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329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МР-329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Подъезд к реке Вага от автомобильной дороги М-8 «Холмогоры»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94EF1" w:rsidRPr="001A1009" w:rsidTr="001A100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МР-330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Подъезд к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Федунинская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от автомобильной дороги на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Керзеньгу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331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МР-331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Шелашский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Уксора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51,2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332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МР-332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Подъезд к д. Климово-Заборье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333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МР-333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Смотраковская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Сметанино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334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МР-334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Шенкурск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Бобыкинская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335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МР-335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Шахановка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Стрелка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6,115</w:t>
            </w:r>
          </w:p>
        </w:tc>
      </w:tr>
      <w:tr w:rsidR="00594EF1" w:rsidRPr="001A1009" w:rsidTr="001A1009">
        <w:trPr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336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МР-336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Подъезд к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Песенец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от автомобильной дороги М-8 «Холмогоры»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337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МР-337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Журавлевская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Стеховская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338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МР-338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Чушевская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Медлеша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339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МР-339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Шеговары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- Леушинская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94EF1" w:rsidRPr="001A1009" w:rsidTr="001A1009">
        <w:trPr>
          <w:trHeight w:val="64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340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МР-340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Подъезд к д. 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Одинцовская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от автомобильной дороги М-8 «Холмогоры»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</w:tr>
      <w:tr w:rsidR="00594EF1" w:rsidRPr="001A1009" w:rsidTr="005B572D">
        <w:trPr>
          <w:trHeight w:val="69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D52FB2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D52FB2">
              <w:rPr>
                <w:rFonts w:ascii="Times New Roman" w:hAnsi="Times New Roman" w:cs="Times New Roman"/>
                <w:sz w:val="26"/>
                <w:szCs w:val="26"/>
              </w:rPr>
              <w:t>341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D52FB2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D52FB2">
              <w:rPr>
                <w:rFonts w:ascii="Times New Roman" w:hAnsi="Times New Roman" w:cs="Times New Roman"/>
                <w:sz w:val="26"/>
                <w:szCs w:val="26"/>
              </w:rPr>
              <w:t>11 258 ОП МР-341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D52FB2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D52FB2">
              <w:rPr>
                <w:rFonts w:ascii="Times New Roman" w:hAnsi="Times New Roman" w:cs="Times New Roman"/>
                <w:sz w:val="26"/>
                <w:szCs w:val="26"/>
              </w:rPr>
              <w:t xml:space="preserve">Подъезд к д. </w:t>
            </w:r>
            <w:proofErr w:type="spellStart"/>
            <w:r w:rsidRPr="00D52FB2">
              <w:rPr>
                <w:rFonts w:ascii="Times New Roman" w:hAnsi="Times New Roman" w:cs="Times New Roman"/>
                <w:sz w:val="26"/>
                <w:szCs w:val="26"/>
              </w:rPr>
              <w:t>Нижнезолотилово</w:t>
            </w:r>
            <w:proofErr w:type="spellEnd"/>
            <w:r w:rsidRPr="00D52FB2">
              <w:rPr>
                <w:rFonts w:ascii="Times New Roman" w:hAnsi="Times New Roman" w:cs="Times New Roman"/>
                <w:sz w:val="26"/>
                <w:szCs w:val="26"/>
              </w:rPr>
              <w:t xml:space="preserve"> от автомобильной дороги М-8 «Холмогоры»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D52FB2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D52FB2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594EF1" w:rsidRPr="001A1009" w:rsidTr="005B572D">
        <w:trPr>
          <w:trHeight w:val="64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343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МР-343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Подъезд к д.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Федьковская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от автомобильной дороги М-8 «Холмогоры»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344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МР-344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Одинцовская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Зеленинская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9,713</w:t>
            </w:r>
          </w:p>
        </w:tc>
      </w:tr>
      <w:tr w:rsidR="00594EF1" w:rsidRPr="001A1009" w:rsidTr="001A1009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345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МР-345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Подъезд к нефтебазе от автомобильной дороги М-8 «Холмогоры»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1,7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346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МР-346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Красная Горка - Марковская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347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МР-347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Красная Горка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Захаровская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5,5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348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МР-348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Одинцовская - Никифоровская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94EF1" w:rsidRPr="001A1009" w:rsidTr="001A1009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349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МР-349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Никифоровская -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Нижнезолотилово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94EF1" w:rsidRPr="001A1009" w:rsidTr="001A1009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350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МР-350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Подъезд к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.Л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апухинская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0,235</w:t>
            </w:r>
          </w:p>
        </w:tc>
      </w:tr>
      <w:tr w:rsidR="00594EF1" w:rsidRPr="001A1009" w:rsidTr="001A1009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351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11 258 ОП МР-351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F1" w:rsidRPr="001A1009" w:rsidRDefault="00594EF1" w:rsidP="001A100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Подъезд к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лесо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от автомобильной дороги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Плесо-Верхняя</w:t>
            </w:r>
            <w:proofErr w:type="spellEnd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Суланда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4EF1" w:rsidRPr="001A1009" w:rsidRDefault="00594EF1" w:rsidP="001A10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0,757</w:t>
            </w:r>
          </w:p>
        </w:tc>
      </w:tr>
      <w:tr w:rsidR="00594EF1" w:rsidRPr="001A1009" w:rsidTr="005B2587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EF1" w:rsidRPr="001A1009" w:rsidRDefault="00594EF1" w:rsidP="001A100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100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EF1" w:rsidRPr="001A1009" w:rsidRDefault="00B36B96" w:rsidP="00B36B9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  <w:r w:rsidR="00594EF1" w:rsidRPr="001A100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500207">
              <w:rPr>
                <w:rFonts w:ascii="Times New Roman" w:hAnsi="Times New Roman" w:cs="Times New Roman"/>
                <w:sz w:val="26"/>
                <w:szCs w:val="26"/>
              </w:rPr>
              <w:t>598,17</w:t>
            </w:r>
            <w:r w:rsidR="00D52F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»</w:t>
            </w:r>
          </w:p>
        </w:tc>
      </w:tr>
    </w:tbl>
    <w:p w:rsidR="00AA2F4E" w:rsidRPr="001A1009" w:rsidRDefault="00AA2F4E" w:rsidP="001A100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94EF1" w:rsidRPr="001A1009" w:rsidRDefault="00594EF1" w:rsidP="001A100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B5B5A" w:rsidRDefault="004B5B5A"/>
    <w:sectPr w:rsidR="004B5B5A" w:rsidSect="001A100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A2F4E"/>
    <w:rsid w:val="00022DD9"/>
    <w:rsid w:val="00120753"/>
    <w:rsid w:val="001A1009"/>
    <w:rsid w:val="001A6FE7"/>
    <w:rsid w:val="00231C36"/>
    <w:rsid w:val="0028624D"/>
    <w:rsid w:val="002A1EED"/>
    <w:rsid w:val="002C66D7"/>
    <w:rsid w:val="002F0085"/>
    <w:rsid w:val="00470126"/>
    <w:rsid w:val="004B5B5A"/>
    <w:rsid w:val="004F2CC8"/>
    <w:rsid w:val="00500207"/>
    <w:rsid w:val="00540F1E"/>
    <w:rsid w:val="00594EF1"/>
    <w:rsid w:val="005B2587"/>
    <w:rsid w:val="005B572D"/>
    <w:rsid w:val="006234DD"/>
    <w:rsid w:val="006E532A"/>
    <w:rsid w:val="00752BE5"/>
    <w:rsid w:val="007A1D87"/>
    <w:rsid w:val="00867540"/>
    <w:rsid w:val="00874172"/>
    <w:rsid w:val="00875BD4"/>
    <w:rsid w:val="008935FC"/>
    <w:rsid w:val="008B379A"/>
    <w:rsid w:val="00944BC4"/>
    <w:rsid w:val="00951837"/>
    <w:rsid w:val="00AA2F4E"/>
    <w:rsid w:val="00B36B96"/>
    <w:rsid w:val="00C348A5"/>
    <w:rsid w:val="00C35417"/>
    <w:rsid w:val="00C4224E"/>
    <w:rsid w:val="00D52FB2"/>
    <w:rsid w:val="00DC163E"/>
    <w:rsid w:val="00E75108"/>
    <w:rsid w:val="00EC70CC"/>
    <w:rsid w:val="00EF6557"/>
    <w:rsid w:val="00F240AF"/>
    <w:rsid w:val="00F5237B"/>
    <w:rsid w:val="00F7227C"/>
    <w:rsid w:val="00FA6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765</TotalTime>
  <Pages>14</Pages>
  <Words>2682</Words>
  <Characters>15290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Селиванова Оксана Юрьевна2</cp:lastModifiedBy>
  <cp:revision>26</cp:revision>
  <cp:lastPrinted>2024-08-28T07:46:00Z</cp:lastPrinted>
  <dcterms:created xsi:type="dcterms:W3CDTF">2024-05-07T09:33:00Z</dcterms:created>
  <dcterms:modified xsi:type="dcterms:W3CDTF">2024-08-28T07:46:00Z</dcterms:modified>
</cp:coreProperties>
</file>